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94C1" w14:textId="7A9C4D2C" w:rsidR="00C1719C" w:rsidRDefault="00C1719C" w:rsidP="001A6BE8">
      <w:pPr>
        <w:pStyle w:val="a5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B68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107BA1" w14:textId="3E327133" w:rsidR="00C1719C" w:rsidRDefault="00C1719C" w:rsidP="001A6BE8">
      <w:pPr>
        <w:pStyle w:val="a5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Конкурсе</w:t>
      </w:r>
    </w:p>
    <w:p w14:paraId="33639B75" w14:textId="77777777" w:rsidR="00C1719C" w:rsidRDefault="00C1719C" w:rsidP="001A6BE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F4FA924" w14:textId="77777777" w:rsidR="00C1719C" w:rsidRDefault="00C1719C" w:rsidP="00C1719C">
      <w:pPr>
        <w:pStyle w:val="HTML"/>
      </w:pPr>
    </w:p>
    <w:p w14:paraId="7E188CCC" w14:textId="21447191" w:rsidR="00C1719C" w:rsidRDefault="00C1719C" w:rsidP="00C171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DB6808">
        <w:rPr>
          <w:rFonts w:ascii="Times New Roman" w:hAnsi="Times New Roman" w:cs="Times New Roman"/>
          <w:b/>
          <w:sz w:val="28"/>
          <w:szCs w:val="28"/>
        </w:rPr>
        <w:t>КА</w:t>
      </w:r>
    </w:p>
    <w:p w14:paraId="0EDE77F1" w14:textId="59C58B7C" w:rsidR="00C1719C" w:rsidRDefault="00C1719C" w:rsidP="00C1719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Конкурса «Православное искусство Приднестровья» </w:t>
      </w:r>
    </w:p>
    <w:p w14:paraId="71F3D092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31955A2A" w14:textId="38CD06AA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14:paraId="49B0D11A" w14:textId="77777777" w:rsidR="00C1719C" w:rsidRDefault="00C1719C" w:rsidP="00C1719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14:paraId="1F52B61A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320CD40" w14:textId="651D2597" w:rsidR="00C1719C" w:rsidRDefault="00C1719C" w:rsidP="00C700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  о   своем   участии   в   </w:t>
      </w:r>
      <w:r>
        <w:rPr>
          <w:rFonts w:ascii="Times New Roman" w:hAnsi="Times New Roman"/>
          <w:sz w:val="28"/>
          <w:szCs w:val="28"/>
        </w:rPr>
        <w:t xml:space="preserve">республиканском </w:t>
      </w:r>
      <w:r w:rsidR="00C700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</w:t>
      </w:r>
      <w:r w:rsidR="00C700BF">
        <w:rPr>
          <w:rFonts w:ascii="Times New Roman" w:hAnsi="Times New Roman"/>
          <w:sz w:val="28"/>
          <w:szCs w:val="28"/>
        </w:rPr>
        <w:t xml:space="preserve"> </w:t>
      </w:r>
      <w:r w:rsidR="00C700BF">
        <w:rPr>
          <w:rFonts w:ascii="Times New Roman" w:hAnsi="Times New Roman" w:cs="Times New Roman"/>
          <w:sz w:val="28"/>
          <w:szCs w:val="28"/>
        </w:rPr>
        <w:t>«Православное искусство Приднестровья»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EE6DE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59BAB97" w14:textId="484AEB6D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для рассмотрения мои произведения в количестве</w:t>
      </w:r>
    </w:p>
    <w:p w14:paraId="60128AA2" w14:textId="7165C66E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25D4D55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06C7F9D" w14:textId="58D27655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DB6808">
        <w:rPr>
          <w:rFonts w:ascii="Times New Roman" w:hAnsi="Times New Roman" w:cs="Times New Roman"/>
          <w:sz w:val="28"/>
          <w:szCs w:val="28"/>
        </w:rPr>
        <w:t>: (название работ, техника выполнения, год создания)</w:t>
      </w:r>
    </w:p>
    <w:p w14:paraId="2D685352" w14:textId="149AC345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514DDA" w14:textId="1041E751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A1BFF1" w14:textId="77777777" w:rsidR="00DB6808" w:rsidRDefault="00DB6808" w:rsidP="00DB68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4D5D77" w14:textId="77777777" w:rsidR="00DB6808" w:rsidRDefault="00DB6808" w:rsidP="00DB68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246E99" w14:textId="4B53B936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ED4D0F" w14:textId="77777777" w:rsidR="006A02D9" w:rsidRDefault="006A02D9" w:rsidP="006A02D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55CD9CB" w14:textId="77777777" w:rsidR="00785A73" w:rsidRDefault="00785A73" w:rsidP="00785A7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преподаватель (при наличии)</w:t>
      </w:r>
    </w:p>
    <w:p w14:paraId="061C3484" w14:textId="77777777" w:rsidR="00785A73" w:rsidRDefault="00785A73" w:rsidP="008D7BA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84D144" w14:textId="096E5050" w:rsidR="00785A73" w:rsidRPr="00DB6808" w:rsidRDefault="00785A73" w:rsidP="00785A73">
      <w:pPr>
        <w:pStyle w:val="HTML"/>
        <w:jc w:val="center"/>
        <w:rPr>
          <w:rFonts w:ascii="Times New Roman" w:hAnsi="Times New Roman" w:cs="Times New Roman"/>
        </w:rPr>
      </w:pPr>
      <w:r w:rsidRPr="00DB6808">
        <w:rPr>
          <w:rFonts w:ascii="Times New Roman" w:hAnsi="Times New Roman" w:cs="Times New Roman"/>
        </w:rPr>
        <w:t>(ФИО)</w:t>
      </w:r>
    </w:p>
    <w:p w14:paraId="288121CE" w14:textId="77777777" w:rsidR="00785A73" w:rsidRDefault="00785A73" w:rsidP="006A02D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9B233EF" w14:textId="693EB017" w:rsidR="006A02D9" w:rsidRDefault="006A02D9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="00CA0554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__________________________________________________________________</w:t>
      </w:r>
    </w:p>
    <w:p w14:paraId="393C0D4D" w14:textId="4FD71970" w:rsidR="00CA0554" w:rsidRDefault="00CA0554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68620A" w14:textId="42C10C79" w:rsidR="006A02D9" w:rsidRDefault="00297548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A02D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A0554">
        <w:rPr>
          <w:rFonts w:ascii="Times New Roman" w:hAnsi="Times New Roman" w:cs="Times New Roman"/>
          <w:sz w:val="28"/>
          <w:szCs w:val="28"/>
        </w:rPr>
        <w:t>___</w:t>
      </w:r>
    </w:p>
    <w:p w14:paraId="675D3001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2703A8A" w14:textId="77777777" w:rsidR="00297548" w:rsidRPr="008040F7" w:rsidRDefault="00297548" w:rsidP="00297548">
      <w:pPr>
        <w:pStyle w:val="HTML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условиями Положения о проведении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ознакомлен, 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8040F7">
        <w:rPr>
          <w:rFonts w:ascii="Times New Roman" w:eastAsia="TimesNewRomanPSMT" w:hAnsi="Times New Roman" w:cs="Times New Roman"/>
          <w:sz w:val="28"/>
          <w:szCs w:val="28"/>
        </w:rPr>
        <w:t>аю согласие</w:t>
      </w:r>
      <w:r w:rsidRPr="008040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и на </w:t>
      </w:r>
      <w:r w:rsidRPr="008040F7">
        <w:rPr>
          <w:rFonts w:ascii="Times New Roman" w:hAnsi="Times New Roman" w:cs="Times New Roman"/>
          <w:sz w:val="28"/>
          <w:szCs w:val="28"/>
        </w:rPr>
        <w:t>публ</w:t>
      </w:r>
      <w:r>
        <w:rPr>
          <w:rFonts w:ascii="Times New Roman" w:hAnsi="Times New Roman" w:cs="Times New Roman"/>
          <w:sz w:val="28"/>
          <w:szCs w:val="28"/>
        </w:rPr>
        <w:t xml:space="preserve">икацию </w:t>
      </w:r>
      <w:r w:rsidRPr="008040F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моего ребёнка,</w:t>
      </w:r>
      <w:r w:rsidRPr="008040F7">
        <w:rPr>
          <w:rFonts w:ascii="Times New Roman" w:hAnsi="Times New Roman" w:cs="Times New Roman"/>
          <w:sz w:val="28"/>
          <w:szCs w:val="28"/>
        </w:rPr>
        <w:t xml:space="preserve"> присланной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40F7">
        <w:rPr>
          <w:rFonts w:ascii="Times New Roman" w:hAnsi="Times New Roman" w:cs="Times New Roman"/>
          <w:sz w:val="28"/>
          <w:szCs w:val="28"/>
        </w:rPr>
        <w:t xml:space="preserve">онкурс «Православное искусство Приднестровья» на сайте, в каталоге альбома по искусству «Православное искусство Приднестровья», в </w:t>
      </w:r>
      <w:r>
        <w:rPr>
          <w:rFonts w:ascii="Times New Roman" w:hAnsi="Times New Roman" w:cs="Times New Roman"/>
          <w:sz w:val="28"/>
          <w:szCs w:val="28"/>
        </w:rPr>
        <w:t xml:space="preserve">видео, фото, печатной и иной продукции </w:t>
      </w:r>
      <w:r w:rsidRPr="008040F7">
        <w:rPr>
          <w:rFonts w:ascii="Times New Roman" w:hAnsi="Times New Roman" w:cs="Times New Roman"/>
          <w:sz w:val="28"/>
          <w:szCs w:val="28"/>
        </w:rPr>
        <w:t>Тираспольско-Дубоссарской епархии Молдавской Митрополии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F7">
        <w:rPr>
          <w:rFonts w:ascii="Times New Roman" w:hAnsi="Times New Roman" w:cs="Times New Roman"/>
          <w:sz w:val="28"/>
          <w:szCs w:val="28"/>
        </w:rPr>
        <w:t>(Московский патриархат) г. Тирасполь ул. Шевченко 25.</w:t>
      </w:r>
    </w:p>
    <w:p w14:paraId="5A02E363" w14:textId="23CFB56F" w:rsidR="00E4071D" w:rsidRPr="008040F7" w:rsidRDefault="00E4071D" w:rsidP="00E4071D">
      <w:pPr>
        <w:pStyle w:val="HTML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9C5074E" w14:textId="3BDA3D48" w:rsidR="00C1719C" w:rsidRDefault="00C1719C" w:rsidP="00E4071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6B624FD" w14:textId="77777777"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ECAD6B3" w14:textId="7E8E04A2" w:rsidR="00C1719C" w:rsidRDefault="00297548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</w:t>
      </w:r>
      <w:r w:rsidR="00C1719C">
        <w:rPr>
          <w:rFonts w:ascii="Times New Roman" w:hAnsi="Times New Roman" w:cs="Times New Roman"/>
          <w:sz w:val="28"/>
          <w:szCs w:val="28"/>
        </w:rPr>
        <w:t>______________________           "___"____________</w:t>
      </w:r>
      <w:r w:rsidR="00CA2F82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2F82">
        <w:rPr>
          <w:rFonts w:ascii="Times New Roman" w:hAnsi="Times New Roman" w:cs="Times New Roman"/>
          <w:sz w:val="28"/>
          <w:szCs w:val="28"/>
        </w:rPr>
        <w:t>_</w:t>
      </w:r>
      <w:r w:rsidR="00C1719C">
        <w:rPr>
          <w:rFonts w:ascii="Times New Roman" w:hAnsi="Times New Roman" w:cs="Times New Roman"/>
          <w:sz w:val="28"/>
          <w:szCs w:val="28"/>
        </w:rPr>
        <w:t xml:space="preserve">__ г.                                                        </w:t>
      </w:r>
    </w:p>
    <w:p w14:paraId="610BF72A" w14:textId="0A6BB84F" w:rsidR="00044C2A" w:rsidRPr="00E144BA" w:rsidRDefault="00044C2A" w:rsidP="006A02D9">
      <w:pPr>
        <w:pStyle w:val="HTML"/>
        <w:ind w:left="4860"/>
        <w:rPr>
          <w:rFonts w:ascii="Times New Roman" w:hAnsi="Times New Roman" w:cs="Times New Roman"/>
          <w:sz w:val="28"/>
          <w:szCs w:val="28"/>
        </w:rPr>
      </w:pPr>
    </w:p>
    <w:sectPr w:rsidR="00044C2A" w:rsidRPr="00E1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2240D"/>
    <w:multiLevelType w:val="hybridMultilevel"/>
    <w:tmpl w:val="5DBA40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DD5D68"/>
    <w:multiLevelType w:val="hybridMultilevel"/>
    <w:tmpl w:val="44E46D72"/>
    <w:lvl w:ilvl="0" w:tplc="42343F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75516889">
    <w:abstractNumId w:val="1"/>
  </w:num>
  <w:num w:numId="2" w16cid:durableId="146623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A"/>
    <w:rsid w:val="0001395A"/>
    <w:rsid w:val="00044C2A"/>
    <w:rsid w:val="001244B6"/>
    <w:rsid w:val="001759A7"/>
    <w:rsid w:val="001A6BE8"/>
    <w:rsid w:val="00270324"/>
    <w:rsid w:val="00290526"/>
    <w:rsid w:val="00297548"/>
    <w:rsid w:val="005579A2"/>
    <w:rsid w:val="00683E8F"/>
    <w:rsid w:val="006A02D9"/>
    <w:rsid w:val="00785A73"/>
    <w:rsid w:val="007E2C8C"/>
    <w:rsid w:val="008D7BA0"/>
    <w:rsid w:val="00C1719C"/>
    <w:rsid w:val="00C700BF"/>
    <w:rsid w:val="00CA0554"/>
    <w:rsid w:val="00CA2F82"/>
    <w:rsid w:val="00D11943"/>
    <w:rsid w:val="00DB6808"/>
    <w:rsid w:val="00E144BA"/>
    <w:rsid w:val="00E31603"/>
    <w:rsid w:val="00E37973"/>
    <w:rsid w:val="00E4071D"/>
    <w:rsid w:val="00E77A69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A3A1"/>
  <w15:chartTrackingRefBased/>
  <w15:docId w15:val="{26118422-6014-4547-8EB6-C59688B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119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11943"/>
    <w:pPr>
      <w:widowControl w:val="0"/>
      <w:shd w:val="clear" w:color="auto" w:fill="FFFFFF"/>
      <w:spacing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E31603"/>
    <w:rPr>
      <w:color w:val="0066CC"/>
      <w:u w:val="single"/>
    </w:rPr>
  </w:style>
  <w:style w:type="character" w:customStyle="1" w:styleId="Bodytext2">
    <w:name w:val="Body text (2)_"/>
    <w:basedOn w:val="a0"/>
    <w:rsid w:val="00E3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3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basedOn w:val="Bodytext3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144BA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kern w:val="0"/>
      <w:sz w:val="24"/>
      <w:szCs w:val="24"/>
      <w:lang w:eastAsia="ru-RU" w:bidi="ru-RU"/>
      <w14:ligatures w14:val="none"/>
    </w:rPr>
  </w:style>
  <w:style w:type="paragraph" w:styleId="HTML">
    <w:name w:val="HTML Preformatted"/>
    <w:basedOn w:val="a"/>
    <w:link w:val="HTML0"/>
    <w:unhideWhenUsed/>
    <w:rsid w:val="00C17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rsid w:val="00C1719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Plain Text"/>
    <w:basedOn w:val="a"/>
    <w:link w:val="a6"/>
    <w:unhideWhenUsed/>
    <w:rsid w:val="00C1719C"/>
    <w:pPr>
      <w:spacing w:after="0" w:line="240" w:lineRule="auto"/>
      <w:jc w:val="both"/>
    </w:pPr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a6">
    <w:name w:val="Текст Знак"/>
    <w:basedOn w:val="a0"/>
    <w:link w:val="a5"/>
    <w:rsid w:val="00C1719C"/>
    <w:rPr>
      <w:rFonts w:ascii="Consolas" w:eastAsia="Calibri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Иволга</dc:creator>
  <cp:keywords/>
  <dc:description/>
  <cp:lastModifiedBy>Лия Иволга</cp:lastModifiedBy>
  <cp:revision>8</cp:revision>
  <dcterms:created xsi:type="dcterms:W3CDTF">2024-02-05T17:54:00Z</dcterms:created>
  <dcterms:modified xsi:type="dcterms:W3CDTF">2024-04-09T18:38:00Z</dcterms:modified>
</cp:coreProperties>
</file>